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B6F2" w14:textId="06C09C08" w:rsidR="0037228C" w:rsidRDefault="0037228C" w:rsidP="00B83761">
      <w:pPr>
        <w:jc w:val="center"/>
        <w:rPr>
          <w:rFonts w:ascii="Times New Roman" w:hAnsi="Times New Roman" w:cs="Times New Roman"/>
          <w:b/>
        </w:rPr>
      </w:pPr>
      <w:r w:rsidRPr="00CE3F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62E82A6" wp14:editId="72AD8BC5">
            <wp:simplePos x="0" y="0"/>
            <wp:positionH relativeFrom="margin">
              <wp:posOffset>2465705</wp:posOffset>
            </wp:positionH>
            <wp:positionV relativeFrom="paragraph">
              <wp:posOffset>116</wp:posOffset>
            </wp:positionV>
            <wp:extent cx="1019473" cy="952500"/>
            <wp:effectExtent l="0" t="0" r="0" b="0"/>
            <wp:wrapTight wrapText="bothSides">
              <wp:wrapPolygon edited="0">
                <wp:start x="0" y="0"/>
                <wp:lineTo x="0" y="21312"/>
                <wp:lineTo x="21264" y="21312"/>
                <wp:lineTo x="21264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473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648B7" w14:textId="77777777" w:rsidR="0037228C" w:rsidRDefault="0037228C" w:rsidP="00B83761">
      <w:pPr>
        <w:jc w:val="center"/>
        <w:rPr>
          <w:rFonts w:ascii="Times New Roman" w:hAnsi="Times New Roman" w:cs="Times New Roman"/>
          <w:b/>
        </w:rPr>
      </w:pPr>
    </w:p>
    <w:p w14:paraId="25F72570" w14:textId="77777777" w:rsidR="00531055" w:rsidRDefault="00531055" w:rsidP="00B83761">
      <w:pPr>
        <w:jc w:val="center"/>
        <w:rPr>
          <w:rFonts w:ascii="Times New Roman" w:hAnsi="Times New Roman" w:cs="Times New Roman"/>
          <w:b/>
        </w:rPr>
      </w:pPr>
    </w:p>
    <w:p w14:paraId="3A8D5C61" w14:textId="77777777" w:rsidR="00531055" w:rsidRDefault="00531055" w:rsidP="00B83761">
      <w:pPr>
        <w:jc w:val="center"/>
        <w:rPr>
          <w:rFonts w:ascii="Times New Roman" w:hAnsi="Times New Roman" w:cs="Times New Roman"/>
          <w:b/>
        </w:rPr>
      </w:pPr>
    </w:p>
    <w:p w14:paraId="19530D54" w14:textId="6C55AE63" w:rsidR="007D4386" w:rsidRPr="00503F24" w:rsidRDefault="00775003" w:rsidP="00B837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F46440">
        <w:rPr>
          <w:rFonts w:ascii="Times New Roman" w:hAnsi="Times New Roman" w:cs="Times New Roman"/>
          <w:b/>
        </w:rPr>
        <w:t>6</w:t>
      </w:r>
      <w:r w:rsidR="00183D6F" w:rsidRPr="00503F24">
        <w:rPr>
          <w:rFonts w:ascii="Times New Roman" w:hAnsi="Times New Roman" w:cs="Times New Roman"/>
          <w:b/>
        </w:rPr>
        <w:t xml:space="preserve"> </w:t>
      </w:r>
      <w:r w:rsidR="00B83761" w:rsidRPr="00503F24">
        <w:rPr>
          <w:rFonts w:ascii="Times New Roman" w:hAnsi="Times New Roman" w:cs="Times New Roman"/>
          <w:b/>
        </w:rPr>
        <w:t>Town of Lyman Board Meeting Schedules</w:t>
      </w:r>
    </w:p>
    <w:p w14:paraId="4A762B78" w14:textId="2A7A3009" w:rsidR="0027506A" w:rsidRDefault="0027506A" w:rsidP="00B83761">
      <w:pPr>
        <w:jc w:val="center"/>
        <w:rPr>
          <w:rFonts w:ascii="Times New Roman" w:hAnsi="Times New Roman" w:cs="Times New Roman"/>
          <w:b/>
        </w:rPr>
      </w:pPr>
      <w:r w:rsidRPr="0027506A">
        <w:rPr>
          <w:rFonts w:ascii="Times New Roman" w:hAnsi="Times New Roman" w:cs="Times New Roman"/>
          <w:b/>
        </w:rPr>
        <w:t xml:space="preserve">Board of Zoning Appeals </w:t>
      </w:r>
      <w:r>
        <w:rPr>
          <w:rFonts w:ascii="Times New Roman" w:hAnsi="Times New Roman" w:cs="Times New Roman"/>
          <w:b/>
        </w:rPr>
        <w:t>5</w:t>
      </w:r>
      <w:r w:rsidRPr="0027506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3</w:t>
      </w:r>
      <w:r w:rsidRPr="0027506A">
        <w:rPr>
          <w:rFonts w:ascii="Times New Roman" w:hAnsi="Times New Roman" w:cs="Times New Roman"/>
          <w:b/>
        </w:rPr>
        <w:t>0</w:t>
      </w:r>
    </w:p>
    <w:p w14:paraId="65203EEA" w14:textId="03DB6EC6" w:rsidR="00B83761" w:rsidRPr="00503F24" w:rsidRDefault="00B83761" w:rsidP="00B83761">
      <w:pPr>
        <w:jc w:val="center"/>
        <w:rPr>
          <w:rFonts w:ascii="Times New Roman" w:hAnsi="Times New Roman" w:cs="Times New Roman"/>
          <w:b/>
        </w:rPr>
      </w:pPr>
      <w:r w:rsidRPr="00503F24">
        <w:rPr>
          <w:rFonts w:ascii="Times New Roman" w:hAnsi="Times New Roman" w:cs="Times New Roman"/>
          <w:b/>
        </w:rPr>
        <w:t>Planning</w:t>
      </w:r>
      <w:r w:rsidR="00503F24">
        <w:rPr>
          <w:rFonts w:ascii="Times New Roman" w:hAnsi="Times New Roman" w:cs="Times New Roman"/>
          <w:b/>
        </w:rPr>
        <w:t xml:space="preserve"> </w:t>
      </w:r>
      <w:r w:rsidRPr="00503F24">
        <w:rPr>
          <w:rFonts w:ascii="Times New Roman" w:hAnsi="Times New Roman" w:cs="Times New Roman"/>
          <w:b/>
        </w:rPr>
        <w:t xml:space="preserve">Commission </w:t>
      </w:r>
      <w:r w:rsidR="0027506A">
        <w:rPr>
          <w:rFonts w:ascii="Times New Roman" w:hAnsi="Times New Roman" w:cs="Times New Roman"/>
          <w:b/>
        </w:rPr>
        <w:t>6</w:t>
      </w:r>
      <w:r w:rsidRPr="00503F24">
        <w:rPr>
          <w:rFonts w:ascii="Times New Roman" w:hAnsi="Times New Roman" w:cs="Times New Roman"/>
          <w:b/>
        </w:rPr>
        <w:t>:</w:t>
      </w:r>
      <w:r w:rsidR="0027506A">
        <w:rPr>
          <w:rFonts w:ascii="Times New Roman" w:hAnsi="Times New Roman" w:cs="Times New Roman"/>
          <w:b/>
        </w:rPr>
        <w:t>0</w:t>
      </w:r>
      <w:r w:rsidRPr="00503F24">
        <w:rPr>
          <w:rFonts w:ascii="Times New Roman" w:hAnsi="Times New Roman" w:cs="Times New Roman"/>
          <w:b/>
        </w:rPr>
        <w:t>0</w:t>
      </w:r>
    </w:p>
    <w:p w14:paraId="3F354FCF" w14:textId="77777777" w:rsidR="00F53836" w:rsidRPr="00503F24" w:rsidRDefault="00F53836" w:rsidP="00F53836">
      <w:pPr>
        <w:jc w:val="center"/>
        <w:rPr>
          <w:rFonts w:ascii="Times New Roman" w:hAnsi="Times New Roman" w:cs="Times New Roman"/>
          <w:b/>
        </w:rPr>
      </w:pPr>
      <w:r w:rsidRPr="00503F24">
        <w:rPr>
          <w:rFonts w:ascii="Times New Roman" w:hAnsi="Times New Roman" w:cs="Times New Roman"/>
          <w:b/>
        </w:rPr>
        <w:t>4</w:t>
      </w:r>
      <w:r w:rsidRPr="00503F24">
        <w:rPr>
          <w:rFonts w:ascii="Times New Roman" w:hAnsi="Times New Roman" w:cs="Times New Roman"/>
          <w:b/>
          <w:vertAlign w:val="superscript"/>
        </w:rPr>
        <w:t>th</w:t>
      </w:r>
      <w:r w:rsidRPr="00503F24">
        <w:rPr>
          <w:rFonts w:ascii="Times New Roman" w:hAnsi="Times New Roman" w:cs="Times New Roman"/>
          <w:b/>
        </w:rPr>
        <w:t xml:space="preserve"> Tuesday of the Month </w:t>
      </w:r>
    </w:p>
    <w:p w14:paraId="7B438A78" w14:textId="77777777" w:rsidR="00F53836" w:rsidRPr="00503F24" w:rsidRDefault="00F53836" w:rsidP="00F53836">
      <w:pPr>
        <w:jc w:val="center"/>
        <w:rPr>
          <w:rFonts w:ascii="Times New Roman" w:hAnsi="Times New Roman" w:cs="Times New Roman"/>
          <w:b/>
        </w:rPr>
      </w:pPr>
      <w:r w:rsidRPr="00503F24">
        <w:rPr>
          <w:rFonts w:ascii="Times New Roman" w:hAnsi="Times New Roman" w:cs="Times New Roman"/>
          <w:b/>
        </w:rPr>
        <w:t xml:space="preserve">(December is one week early due to the holiday) </w:t>
      </w:r>
    </w:p>
    <w:p w14:paraId="1495DA6F" w14:textId="77777777" w:rsidR="00F53836" w:rsidRPr="00503F24" w:rsidRDefault="00F53836" w:rsidP="00F53836">
      <w:pPr>
        <w:rPr>
          <w:rFonts w:ascii="Times New Roman" w:hAnsi="Times New Roman" w:cs="Times New Roman"/>
          <w:b/>
        </w:rPr>
      </w:pPr>
    </w:p>
    <w:tbl>
      <w:tblPr>
        <w:tblStyle w:val="TableGrid"/>
        <w:tblW w:w="8946" w:type="dxa"/>
        <w:jc w:val="center"/>
        <w:tblLook w:val="04A0" w:firstRow="1" w:lastRow="0" w:firstColumn="1" w:lastColumn="0" w:noHBand="0" w:noVBand="1"/>
      </w:tblPr>
      <w:tblGrid>
        <w:gridCol w:w="4571"/>
        <w:gridCol w:w="4375"/>
      </w:tblGrid>
      <w:tr w:rsidR="00F53836" w:rsidRPr="00503F24" w14:paraId="29F1BEDC" w14:textId="77777777" w:rsidTr="00C950B4">
        <w:trPr>
          <w:trHeight w:val="476"/>
          <w:jc w:val="center"/>
        </w:trPr>
        <w:tc>
          <w:tcPr>
            <w:tcW w:w="4571" w:type="dxa"/>
          </w:tcPr>
          <w:p w14:paraId="68091713" w14:textId="222C911A" w:rsidR="00F53836" w:rsidRPr="00F53836" w:rsidRDefault="00F53836" w:rsidP="00B837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836">
              <w:rPr>
                <w:rFonts w:ascii="Times New Roman" w:hAnsi="Times New Roman" w:cs="Times New Roman"/>
                <w:b/>
                <w:sz w:val="32"/>
                <w:szCs w:val="32"/>
              </w:rPr>
              <w:t>Application Deadline</w:t>
            </w:r>
          </w:p>
        </w:tc>
        <w:tc>
          <w:tcPr>
            <w:tcW w:w="4375" w:type="dxa"/>
          </w:tcPr>
          <w:p w14:paraId="52B5F7D6" w14:textId="5E0F0996" w:rsidR="00F53836" w:rsidRPr="00F53836" w:rsidRDefault="00F53836" w:rsidP="00B837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8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Meeting Date </w:t>
            </w:r>
          </w:p>
        </w:tc>
      </w:tr>
      <w:tr w:rsidR="00F53836" w:rsidRPr="00503F24" w14:paraId="1153D4E6" w14:textId="77777777" w:rsidTr="00C950B4">
        <w:trPr>
          <w:trHeight w:val="577"/>
          <w:jc w:val="center"/>
        </w:trPr>
        <w:tc>
          <w:tcPr>
            <w:tcW w:w="4571" w:type="dxa"/>
          </w:tcPr>
          <w:p w14:paraId="52BA5FF2" w14:textId="786D0F1F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December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375" w:type="dxa"/>
          </w:tcPr>
          <w:p w14:paraId="676E6634" w14:textId="3F5EDC9B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January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F53836" w:rsidRPr="00503F24" w14:paraId="7DF216A0" w14:textId="77777777" w:rsidTr="00C950B4">
        <w:trPr>
          <w:trHeight w:val="577"/>
          <w:jc w:val="center"/>
        </w:trPr>
        <w:tc>
          <w:tcPr>
            <w:tcW w:w="4571" w:type="dxa"/>
          </w:tcPr>
          <w:p w14:paraId="330C0631" w14:textId="5CBE48AB" w:rsidR="00F53836" w:rsidRPr="00C950B4" w:rsidRDefault="0027506A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January 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F53836"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375" w:type="dxa"/>
          </w:tcPr>
          <w:p w14:paraId="0481ADB8" w14:textId="5251B80C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February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F53836" w:rsidRPr="00503F24" w14:paraId="7C851BC4" w14:textId="77777777" w:rsidTr="00C950B4">
        <w:trPr>
          <w:trHeight w:val="508"/>
          <w:jc w:val="center"/>
        </w:trPr>
        <w:tc>
          <w:tcPr>
            <w:tcW w:w="4571" w:type="dxa"/>
          </w:tcPr>
          <w:p w14:paraId="5F74CA30" w14:textId="516FB517" w:rsidR="00F53836" w:rsidRPr="00C950B4" w:rsidRDefault="0027506A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February</w:t>
            </w:r>
            <w:r w:rsidR="00F53836"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F53836"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375" w:type="dxa"/>
          </w:tcPr>
          <w:p w14:paraId="1E67506D" w14:textId="3719D937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March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F53836" w:rsidRPr="00503F24" w14:paraId="151F896D" w14:textId="77777777" w:rsidTr="00C950B4">
        <w:trPr>
          <w:trHeight w:val="564"/>
          <w:jc w:val="center"/>
        </w:trPr>
        <w:tc>
          <w:tcPr>
            <w:tcW w:w="4571" w:type="dxa"/>
          </w:tcPr>
          <w:p w14:paraId="504B66A2" w14:textId="7B832791" w:rsidR="00F53836" w:rsidRPr="00C950B4" w:rsidRDefault="004552A3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March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F53836"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375" w:type="dxa"/>
          </w:tcPr>
          <w:p w14:paraId="45C79803" w14:textId="56634820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April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F53836" w:rsidRPr="00503F24" w14:paraId="0000F104" w14:textId="77777777" w:rsidTr="00C950B4">
        <w:trPr>
          <w:trHeight w:val="564"/>
          <w:jc w:val="center"/>
        </w:trPr>
        <w:tc>
          <w:tcPr>
            <w:tcW w:w="4571" w:type="dxa"/>
          </w:tcPr>
          <w:p w14:paraId="49555470" w14:textId="0655C0A6" w:rsidR="00F53836" w:rsidRPr="00C950B4" w:rsidRDefault="0027506A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April</w:t>
            </w:r>
            <w:r w:rsidR="00F53836"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F53836"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375" w:type="dxa"/>
          </w:tcPr>
          <w:p w14:paraId="5DB1907D" w14:textId="24837E40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May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F53836" w:rsidRPr="00503F24" w14:paraId="58013528" w14:textId="77777777" w:rsidTr="00C950B4">
        <w:trPr>
          <w:trHeight w:val="536"/>
          <w:jc w:val="center"/>
        </w:trPr>
        <w:tc>
          <w:tcPr>
            <w:tcW w:w="4571" w:type="dxa"/>
          </w:tcPr>
          <w:p w14:paraId="1C04C2EC" w14:textId="46E01C32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May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375" w:type="dxa"/>
          </w:tcPr>
          <w:p w14:paraId="02D8F37A" w14:textId="1EA67A0A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June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F53836" w:rsidRPr="00503F24" w14:paraId="62D3CA85" w14:textId="77777777" w:rsidTr="00C950B4">
        <w:trPr>
          <w:trHeight w:val="564"/>
          <w:jc w:val="center"/>
        </w:trPr>
        <w:tc>
          <w:tcPr>
            <w:tcW w:w="4571" w:type="dxa"/>
          </w:tcPr>
          <w:p w14:paraId="604F198B" w14:textId="50AD6B4C" w:rsidR="00F53836" w:rsidRPr="00C950B4" w:rsidRDefault="004552A3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June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F53836"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375" w:type="dxa"/>
          </w:tcPr>
          <w:p w14:paraId="53B85CFA" w14:textId="486725EF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July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F53836" w:rsidRPr="00503F24" w14:paraId="0BFAB6AE" w14:textId="77777777" w:rsidTr="00C950B4">
        <w:trPr>
          <w:trHeight w:val="536"/>
          <w:jc w:val="center"/>
        </w:trPr>
        <w:tc>
          <w:tcPr>
            <w:tcW w:w="4571" w:type="dxa"/>
          </w:tcPr>
          <w:p w14:paraId="24FDDAC6" w14:textId="2029FD71" w:rsidR="00F53836" w:rsidRPr="00C950B4" w:rsidRDefault="0027506A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July</w:t>
            </w:r>
            <w:r w:rsidR="00F53836"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F53836"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375" w:type="dxa"/>
          </w:tcPr>
          <w:p w14:paraId="7D24E88F" w14:textId="438C3DA5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August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F53836" w:rsidRPr="00503F24" w14:paraId="6F4EC00D" w14:textId="77777777" w:rsidTr="00C950B4">
        <w:trPr>
          <w:trHeight w:val="564"/>
          <w:jc w:val="center"/>
        </w:trPr>
        <w:tc>
          <w:tcPr>
            <w:tcW w:w="4571" w:type="dxa"/>
          </w:tcPr>
          <w:p w14:paraId="5FD44954" w14:textId="02328A83" w:rsidR="00F53836" w:rsidRPr="00C950B4" w:rsidRDefault="004552A3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August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53836"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375" w:type="dxa"/>
          </w:tcPr>
          <w:p w14:paraId="326BDECA" w14:textId="63DBD039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September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F53836" w:rsidRPr="00503F24" w14:paraId="71899EA9" w14:textId="77777777" w:rsidTr="00C950B4">
        <w:trPr>
          <w:trHeight w:val="536"/>
          <w:jc w:val="center"/>
        </w:trPr>
        <w:tc>
          <w:tcPr>
            <w:tcW w:w="4571" w:type="dxa"/>
          </w:tcPr>
          <w:p w14:paraId="2CDA4412" w14:textId="4F9D0CF2" w:rsidR="00F53836" w:rsidRPr="00C950B4" w:rsidRDefault="004552A3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September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F53836"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375" w:type="dxa"/>
          </w:tcPr>
          <w:p w14:paraId="6337DF97" w14:textId="445294F2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October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F53836" w:rsidRPr="00503F24" w14:paraId="23658929" w14:textId="77777777" w:rsidTr="00C950B4">
        <w:trPr>
          <w:trHeight w:val="564"/>
          <w:jc w:val="center"/>
        </w:trPr>
        <w:tc>
          <w:tcPr>
            <w:tcW w:w="4571" w:type="dxa"/>
          </w:tcPr>
          <w:p w14:paraId="54A12BFB" w14:textId="40EAA7AB" w:rsidR="00F53836" w:rsidRPr="00C950B4" w:rsidRDefault="0027506A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October</w:t>
            </w:r>
            <w:r w:rsidR="00F53836"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F53836"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375" w:type="dxa"/>
          </w:tcPr>
          <w:p w14:paraId="14F5590A" w14:textId="3150F211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November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F53836" w:rsidRPr="00503F24" w14:paraId="6E4778B8" w14:textId="77777777" w:rsidTr="00C950B4">
        <w:trPr>
          <w:trHeight w:val="536"/>
          <w:jc w:val="center"/>
        </w:trPr>
        <w:tc>
          <w:tcPr>
            <w:tcW w:w="4571" w:type="dxa"/>
          </w:tcPr>
          <w:p w14:paraId="7F4DEABA" w14:textId="66C60965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November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375" w:type="dxa"/>
          </w:tcPr>
          <w:p w14:paraId="06BF26FD" w14:textId="7F028802" w:rsidR="00F53836" w:rsidRPr="00C950B4" w:rsidRDefault="00F53836" w:rsidP="003722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 xml:space="preserve">December </w:t>
            </w:r>
            <w:r w:rsidR="0027506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C950B4">
              <w:rPr>
                <w:rFonts w:ascii="Times New Roman" w:hAnsi="Times New Roman" w:cs="Times New Roman"/>
                <w:sz w:val="36"/>
                <w:szCs w:val="36"/>
              </w:rPr>
              <w:t>, 202</w:t>
            </w:r>
            <w:r w:rsidR="00F464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</w:tbl>
    <w:p w14:paraId="46EF2F9E" w14:textId="77777777" w:rsidR="004B1432" w:rsidRDefault="004B1432" w:rsidP="00B83761">
      <w:pPr>
        <w:jc w:val="center"/>
        <w:rPr>
          <w:rFonts w:ascii="Times New Roman" w:hAnsi="Times New Roman" w:cs="Times New Roman"/>
        </w:rPr>
      </w:pPr>
    </w:p>
    <w:p w14:paraId="77E0D038" w14:textId="02A17231" w:rsidR="0029480A" w:rsidRPr="0029480A" w:rsidRDefault="0029480A" w:rsidP="0029480A">
      <w:pPr>
        <w:rPr>
          <w:rFonts w:ascii="Times New Roman" w:hAnsi="Times New Roman" w:cs="Times New Roman"/>
        </w:rPr>
      </w:pPr>
    </w:p>
    <w:sectPr w:rsidR="0029480A" w:rsidRPr="0029480A" w:rsidSect="003637E0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7206"/>
    <w:multiLevelType w:val="hybridMultilevel"/>
    <w:tmpl w:val="68EA5676"/>
    <w:lvl w:ilvl="0" w:tplc="044673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85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61"/>
    <w:rsid w:val="00085982"/>
    <w:rsid w:val="000C6392"/>
    <w:rsid w:val="0010227D"/>
    <w:rsid w:val="00183D6F"/>
    <w:rsid w:val="0021142D"/>
    <w:rsid w:val="00221B5D"/>
    <w:rsid w:val="00245DF9"/>
    <w:rsid w:val="0027506A"/>
    <w:rsid w:val="0029480A"/>
    <w:rsid w:val="002A4357"/>
    <w:rsid w:val="003637E0"/>
    <w:rsid w:val="0037228C"/>
    <w:rsid w:val="00385434"/>
    <w:rsid w:val="004425F7"/>
    <w:rsid w:val="00442F41"/>
    <w:rsid w:val="004552A3"/>
    <w:rsid w:val="004B1432"/>
    <w:rsid w:val="004B39B8"/>
    <w:rsid w:val="00503F24"/>
    <w:rsid w:val="00531055"/>
    <w:rsid w:val="006433E8"/>
    <w:rsid w:val="00743CD3"/>
    <w:rsid w:val="00775003"/>
    <w:rsid w:val="007D4386"/>
    <w:rsid w:val="00895C9A"/>
    <w:rsid w:val="008F3886"/>
    <w:rsid w:val="009361B7"/>
    <w:rsid w:val="00954D4D"/>
    <w:rsid w:val="009D4FF6"/>
    <w:rsid w:val="00A0116D"/>
    <w:rsid w:val="00A57609"/>
    <w:rsid w:val="00AA0C5A"/>
    <w:rsid w:val="00AB6C62"/>
    <w:rsid w:val="00AD325D"/>
    <w:rsid w:val="00AE1AA8"/>
    <w:rsid w:val="00B44AC8"/>
    <w:rsid w:val="00B526F2"/>
    <w:rsid w:val="00B83761"/>
    <w:rsid w:val="00BA63D5"/>
    <w:rsid w:val="00C037B9"/>
    <w:rsid w:val="00C950B4"/>
    <w:rsid w:val="00CC10AE"/>
    <w:rsid w:val="00CE566E"/>
    <w:rsid w:val="00D70B13"/>
    <w:rsid w:val="00D77113"/>
    <w:rsid w:val="00DA1C0B"/>
    <w:rsid w:val="00DC6FE0"/>
    <w:rsid w:val="00E36865"/>
    <w:rsid w:val="00E510B3"/>
    <w:rsid w:val="00E90D0D"/>
    <w:rsid w:val="00EA01FB"/>
    <w:rsid w:val="00ED24DF"/>
    <w:rsid w:val="00EE0D7F"/>
    <w:rsid w:val="00EE11D8"/>
    <w:rsid w:val="00EE3DA8"/>
    <w:rsid w:val="00EE7B03"/>
    <w:rsid w:val="00F130A9"/>
    <w:rsid w:val="00F46440"/>
    <w:rsid w:val="00F53836"/>
    <w:rsid w:val="00FB4002"/>
    <w:rsid w:val="00F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70A0"/>
  <w15:docId w15:val="{38088C17-4F10-7044-8B0E-547B147C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6285D-1B32-428F-BC50-54B4170D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rmcbeth</dc:creator>
  <cp:lastModifiedBy>Zoning</cp:lastModifiedBy>
  <cp:revision>3</cp:revision>
  <cp:lastPrinted>2024-12-05T20:02:00Z</cp:lastPrinted>
  <dcterms:created xsi:type="dcterms:W3CDTF">2025-11-24T15:59:00Z</dcterms:created>
  <dcterms:modified xsi:type="dcterms:W3CDTF">2025-11-24T16:03:00Z</dcterms:modified>
</cp:coreProperties>
</file>